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6F177" w14:textId="13FC9EF6" w:rsidR="00D5360B" w:rsidRDefault="00B96737" w:rsidP="00A10779">
      <w:pPr>
        <w:widowControl/>
        <w:spacing w:line="460" w:lineRule="exact"/>
        <w:jc w:val="center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3A3CA9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臺北市志清國小1</w:t>
      </w:r>
      <w:r w:rsidR="003B0029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1</w:t>
      </w:r>
      <w:r w:rsidR="002E4643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2</w:t>
      </w:r>
      <w:r w:rsidRPr="003A3CA9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學年度</w:t>
      </w:r>
      <w:r w:rsidR="00D5360B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第</w:t>
      </w:r>
      <w:r w:rsidR="002E4643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二</w:t>
      </w:r>
      <w:r w:rsidR="00D5360B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學期</w:t>
      </w:r>
      <w:r w:rsidR="00452FC7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【</w:t>
      </w:r>
      <w:r w:rsidR="00D5360B" w:rsidRPr="00D5360B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課外社團</w:t>
      </w:r>
      <w:r w:rsidR="00452FC7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】</w:t>
      </w:r>
      <w:r w:rsidR="00D5360B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網路報名與繳費說明</w:t>
      </w:r>
    </w:p>
    <w:p w14:paraId="7C4A0D16" w14:textId="77777777" w:rsidR="00D61EE6" w:rsidRPr="00D61EE6" w:rsidRDefault="00D61EE6" w:rsidP="00D61EE6">
      <w:pPr>
        <w:widowControl/>
        <w:spacing w:line="100" w:lineRule="exact"/>
        <w:jc w:val="center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</w:p>
    <w:p w14:paraId="3FE5014C" w14:textId="77777777" w:rsidR="00D5360B" w:rsidRDefault="00237CDE" w:rsidP="00452FC7">
      <w:pPr>
        <w:spacing w:line="300" w:lineRule="exact"/>
        <w:ind w:left="1840" w:hangingChars="707" w:hanging="1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ㄧ</w:t>
      </w:r>
      <w:r w:rsidR="00D5360B" w:rsidRPr="00AE2455">
        <w:rPr>
          <w:rFonts w:ascii="標楷體" w:eastAsia="標楷體" w:hAnsi="標楷體" w:hint="eastAsia"/>
          <w:b/>
          <w:sz w:val="26"/>
          <w:szCs w:val="26"/>
        </w:rPr>
        <w:t>、目的：</w:t>
      </w:r>
      <w:r w:rsidR="00D5360B" w:rsidRPr="00564678">
        <w:rPr>
          <w:rFonts w:ascii="標楷體" w:eastAsia="標楷體" w:hAnsi="標楷體" w:hint="eastAsia"/>
          <w:sz w:val="26"/>
          <w:szCs w:val="26"/>
        </w:rPr>
        <w:t>鼓勵學生依學習需要辦理課後活動及</w:t>
      </w:r>
      <w:r w:rsidR="00D5360B">
        <w:rPr>
          <w:rFonts w:ascii="標楷體" w:eastAsia="標楷體" w:hAnsi="標楷體" w:hint="eastAsia"/>
          <w:sz w:val="26"/>
          <w:szCs w:val="26"/>
        </w:rPr>
        <w:t>課外社團，擴大學生學習領域，</w:t>
      </w:r>
      <w:r w:rsidR="00D5360B" w:rsidRPr="00564678">
        <w:rPr>
          <w:rFonts w:ascii="標楷體" w:eastAsia="標楷體" w:hAnsi="標楷體" w:hint="eastAsia"/>
          <w:sz w:val="26"/>
          <w:szCs w:val="26"/>
        </w:rPr>
        <w:t>培育</w:t>
      </w:r>
    </w:p>
    <w:p w14:paraId="4F6FA7A3" w14:textId="77777777" w:rsidR="00D5360B" w:rsidRPr="00564678" w:rsidRDefault="00D5360B" w:rsidP="00452FC7">
      <w:pPr>
        <w:spacing w:line="300" w:lineRule="exact"/>
        <w:ind w:left="1840" w:hangingChars="707" w:hanging="1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</w:t>
      </w:r>
      <w:r w:rsidRPr="00564678">
        <w:rPr>
          <w:rFonts w:ascii="標楷體" w:eastAsia="標楷體" w:hAnsi="標楷體" w:hint="eastAsia"/>
          <w:sz w:val="26"/>
          <w:szCs w:val="26"/>
        </w:rPr>
        <w:t>學生多元能力或興趣，並發展學校特色。</w:t>
      </w:r>
    </w:p>
    <w:p w14:paraId="097EE8B1" w14:textId="77777777" w:rsidR="00D5360B" w:rsidRPr="003A3CA9" w:rsidRDefault="00991C7E" w:rsidP="00237CDE">
      <w:pPr>
        <w:widowControl/>
        <w:spacing w:line="3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6"/>
          <w:szCs w:val="26"/>
        </w:rPr>
        <w:t>二</w:t>
      </w:r>
      <w:r w:rsidR="00D5360B" w:rsidRPr="00D5360B">
        <w:rPr>
          <w:rFonts w:ascii="標楷體" w:eastAsia="標楷體" w:hAnsi="標楷體" w:hint="eastAsia"/>
          <w:b/>
          <w:sz w:val="26"/>
          <w:szCs w:val="26"/>
        </w:rPr>
        <w:t>、報名</w:t>
      </w:r>
      <w:r w:rsidR="00D5360B">
        <w:rPr>
          <w:rFonts w:ascii="標楷體" w:eastAsia="標楷體" w:hAnsi="標楷體" w:hint="eastAsia"/>
          <w:b/>
          <w:sz w:val="26"/>
          <w:szCs w:val="26"/>
        </w:rPr>
        <w:t>與繳費</w:t>
      </w:r>
      <w:r w:rsidR="00D5360B" w:rsidRPr="00D5360B">
        <w:rPr>
          <w:rFonts w:ascii="標楷體" w:eastAsia="標楷體" w:hAnsi="標楷體" w:hint="eastAsia"/>
          <w:b/>
          <w:sz w:val="26"/>
          <w:szCs w:val="26"/>
        </w:rPr>
        <w:t>期程：</w:t>
      </w:r>
    </w:p>
    <w:tbl>
      <w:tblPr>
        <w:tblW w:w="10065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A3ECC" w:rsidRPr="003A3CA9" w14:paraId="50926501" w14:textId="77777777" w:rsidTr="00452FC7">
        <w:trPr>
          <w:trHeight w:val="826"/>
        </w:trPr>
        <w:tc>
          <w:tcPr>
            <w:tcW w:w="1006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4B184EC" w14:textId="582A1E51" w:rsidR="00237CDE" w:rsidRPr="00380307" w:rsidRDefault="00FA3ECC" w:rsidP="00237CDE">
            <w:pPr>
              <w:widowControl/>
              <w:spacing w:line="50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47B46">
              <w:rPr>
                <w:rFonts w:ascii="標楷體" w:eastAsia="標楷體" w:hAnsi="標楷體" w:hint="eastAsia"/>
                <w:sz w:val="36"/>
                <w:szCs w:val="36"/>
              </w:rPr>
              <w:t>(ㄧ)網路報名時間：</w:t>
            </w:r>
            <w:r w:rsidR="002E4643" w:rsidRPr="00165EF7">
              <w:rPr>
                <w:rFonts w:ascii="微軟正黑體" w:eastAsia="微軟正黑體" w:hAnsi="微軟正黑體" w:hint="eastAsia"/>
                <w:sz w:val="36"/>
                <w:szCs w:val="36"/>
              </w:rPr>
              <w:t>1</w:t>
            </w:r>
            <w:r w:rsidRPr="00165EF7">
              <w:rPr>
                <w:rFonts w:ascii="微軟正黑體" w:eastAsia="微軟正黑體" w:hAnsi="微軟正黑體"/>
                <w:b/>
                <w:sz w:val="36"/>
                <w:szCs w:val="36"/>
              </w:rPr>
              <w:t>/</w:t>
            </w:r>
            <w:r w:rsidR="00E94556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10</w:t>
            </w:r>
            <w:r w:rsidRPr="00165EF7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(</w:t>
            </w:r>
            <w:r w:rsidR="00E94556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三</w:t>
            </w:r>
            <w:r w:rsidRPr="00165EF7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)</w:t>
            </w:r>
            <w:r w:rsidR="00033DE8" w:rsidRPr="00380307">
              <w:rPr>
                <w:rFonts w:ascii="標楷體" w:eastAsia="標楷體" w:hAnsi="標楷體" w:hint="eastAsia"/>
                <w:b/>
                <w:sz w:val="36"/>
                <w:szCs w:val="36"/>
              </w:rPr>
              <w:t>晚上</w:t>
            </w:r>
            <w:r w:rsidR="00033DE8" w:rsidRPr="00165EF7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8:00</w:t>
            </w:r>
            <w:r w:rsidR="00033DE8" w:rsidRPr="00380307">
              <w:rPr>
                <w:rFonts w:ascii="標楷體" w:eastAsia="標楷體" w:hAnsi="標楷體" w:hint="eastAsia"/>
                <w:b/>
                <w:sz w:val="36"/>
                <w:szCs w:val="36"/>
              </w:rPr>
              <w:t>開始</w:t>
            </w:r>
            <w:r w:rsidRPr="00380307">
              <w:rPr>
                <w:rFonts w:ascii="標楷體" w:eastAsia="標楷體" w:hAnsi="標楷體" w:hint="eastAsia"/>
                <w:b/>
                <w:sz w:val="36"/>
                <w:szCs w:val="36"/>
              </w:rPr>
              <w:t>~</w:t>
            </w:r>
            <w:r w:rsidR="002E4643" w:rsidRPr="00165EF7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1</w:t>
            </w:r>
            <w:r w:rsidRPr="00165EF7">
              <w:rPr>
                <w:rFonts w:ascii="微軟正黑體" w:eastAsia="微軟正黑體" w:hAnsi="微軟正黑體"/>
                <w:b/>
                <w:sz w:val="36"/>
                <w:szCs w:val="36"/>
              </w:rPr>
              <w:t>/</w:t>
            </w:r>
            <w:r w:rsidR="00E97FA4" w:rsidRPr="00165EF7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1</w:t>
            </w:r>
            <w:r w:rsidR="00E94556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4</w:t>
            </w:r>
            <w:r w:rsidRPr="00165EF7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(</w:t>
            </w:r>
            <w:r w:rsidR="00E94556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日</w:t>
            </w:r>
            <w:r w:rsidRPr="00165EF7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)</w:t>
            </w:r>
            <w:r w:rsidR="00033DE8" w:rsidRPr="00380307">
              <w:rPr>
                <w:rFonts w:ascii="標楷體" w:eastAsia="標楷體" w:hAnsi="標楷體" w:hint="eastAsia"/>
                <w:b/>
                <w:sz w:val="36"/>
                <w:szCs w:val="36"/>
              </w:rPr>
              <w:t>結束</w:t>
            </w:r>
          </w:p>
          <w:p w14:paraId="09453B89" w14:textId="77777777" w:rsidR="00FA3ECC" w:rsidRDefault="00FA3ECC" w:rsidP="00237CDE">
            <w:pPr>
              <w:widowControl/>
              <w:spacing w:line="36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FA3EC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 </w:t>
            </w:r>
            <w:r w:rsidRPr="00237CDE">
              <w:rPr>
                <w:rFonts w:ascii="微軟正黑體" w:eastAsia="微軟正黑體" w:hAnsi="微軟正黑體" w:hint="eastAsia"/>
                <w:b/>
                <w:sz w:val="26"/>
                <w:szCs w:val="26"/>
                <w:shd w:val="pct15" w:color="auto" w:fill="FFFFFF"/>
              </w:rPr>
              <w:t>各社團有設定報名人數上限，請及早報名</w:t>
            </w:r>
            <w:r w:rsidR="00047B4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；報名時間截止後，報名功能將自動關閉</w:t>
            </w:r>
          </w:p>
          <w:p w14:paraId="4009BC87" w14:textId="43F47206" w:rsidR="00237CDE" w:rsidRPr="00237CDE" w:rsidRDefault="00237CDE" w:rsidP="00237CDE">
            <w:pPr>
              <w:widowControl/>
              <w:spacing w:line="3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</w:rPr>
              <w:t xml:space="preserve"> ◆網路報名有困難之家長，歡迎於時限內聯繫學務處</w:t>
            </w:r>
            <w:r w:rsidR="002E4643">
              <w:rPr>
                <w:rFonts w:ascii="微軟正黑體" w:eastAsia="微軟正黑體" w:hAnsi="微軟正黑體" w:hint="eastAsia"/>
              </w:rPr>
              <w:t>劉</w:t>
            </w:r>
            <w:r>
              <w:rPr>
                <w:rFonts w:ascii="微軟正黑體" w:eastAsia="微軟正黑體" w:hAnsi="微軟正黑體" w:hint="eastAsia"/>
              </w:rPr>
              <w:t>老師(</w:t>
            </w:r>
            <w:r>
              <w:rPr>
                <w:rFonts w:ascii="微軟正黑體" w:eastAsia="微軟正黑體" w:hAnsi="微軟正黑體"/>
              </w:rPr>
              <w:t>29323875-</w:t>
            </w:r>
            <w:r w:rsidR="005957A2">
              <w:rPr>
                <w:rFonts w:ascii="微軟正黑體" w:eastAsia="微軟正黑體" w:hAnsi="微軟正黑體" w:hint="eastAsia"/>
              </w:rPr>
              <w:t>5</w:t>
            </w:r>
            <w:r>
              <w:rPr>
                <w:rFonts w:ascii="微軟正黑體" w:eastAsia="微軟正黑體" w:hAnsi="微軟正黑體"/>
              </w:rPr>
              <w:t>31</w:t>
            </w:r>
            <w:r>
              <w:rPr>
                <w:rFonts w:ascii="微軟正黑體" w:eastAsia="微軟正黑體" w:hAnsi="微軟正黑體" w:hint="eastAsia"/>
              </w:rPr>
              <w:t>)協助報名。</w:t>
            </w:r>
          </w:p>
        </w:tc>
      </w:tr>
      <w:tr w:rsidR="00047B46" w:rsidRPr="003A3CA9" w14:paraId="664DB75D" w14:textId="77777777" w:rsidTr="00452FC7">
        <w:trPr>
          <w:trHeight w:val="7037"/>
        </w:trPr>
        <w:tc>
          <w:tcPr>
            <w:tcW w:w="10065" w:type="dxa"/>
            <w:tcBorders>
              <w:top w:val="single" w:sz="36" w:space="0" w:color="auto"/>
            </w:tcBorders>
            <w:shd w:val="clear" w:color="auto" w:fill="auto"/>
          </w:tcPr>
          <w:p w14:paraId="1B39A8AA" w14:textId="77777777" w:rsidR="00047B46" w:rsidRDefault="00047B46" w:rsidP="00047B46">
            <w:pPr>
              <w:pStyle w:val="aa"/>
              <w:spacing w:line="80" w:lineRule="exact"/>
              <w:ind w:leftChars="0" w:left="357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  <w:p w14:paraId="0E08384F" w14:textId="77777777" w:rsidR="00047B46" w:rsidRPr="00047B46" w:rsidRDefault="00047B46" w:rsidP="00047B46">
            <w:pPr>
              <w:spacing w:line="28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5B4A8F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50F6BEED" wp14:editId="25075A93">
                  <wp:simplePos x="0" y="0"/>
                  <wp:positionH relativeFrom="column">
                    <wp:posOffset>3816541</wp:posOffset>
                  </wp:positionH>
                  <wp:positionV relativeFrom="paragraph">
                    <wp:posOffset>27305</wp:posOffset>
                  </wp:positionV>
                  <wp:extent cx="976247" cy="976247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cps016\Desktop\static_qr_code_without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247" cy="976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1.</w:t>
            </w:r>
            <w:r w:rsidRPr="00047B4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報名與繳費網址：</w:t>
            </w:r>
          </w:p>
          <w:p w14:paraId="6C64EB2A" w14:textId="77777777" w:rsidR="00047B46" w:rsidRDefault="00047B46" w:rsidP="00047B46">
            <w:pPr>
              <w:spacing w:line="2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FA3ECC">
              <w:rPr>
                <w:rFonts w:ascii="微軟正黑體" w:eastAsia="微軟正黑體" w:hAnsi="微軟正黑體"/>
              </w:rPr>
              <w:t>學校網頁</w:t>
            </w:r>
            <w:r w:rsidRPr="00FA3ECC">
              <w:rPr>
                <w:rFonts w:ascii="微軟正黑體" w:eastAsia="微軟正黑體" w:hAnsi="微軟正黑體" w:hint="eastAsia"/>
              </w:rPr>
              <w:t>→</w:t>
            </w:r>
            <w:r w:rsidRPr="00FA3ECC">
              <w:rPr>
                <w:rFonts w:ascii="微軟正黑體" w:eastAsia="微軟正黑體" w:hAnsi="微軟正黑體"/>
              </w:rPr>
              <w:t>「學生專區」</w:t>
            </w:r>
            <w:r w:rsidRPr="00FA3ECC">
              <w:rPr>
                <w:rFonts w:ascii="微軟正黑體" w:eastAsia="微軟正黑體" w:hAnsi="微軟正黑體" w:hint="eastAsia"/>
              </w:rPr>
              <w:t>→</w:t>
            </w:r>
            <w:r w:rsidRPr="00FA3ECC">
              <w:rPr>
                <w:rFonts w:ascii="微軟正黑體" w:eastAsia="微軟正黑體" w:hAnsi="微軟正黑體"/>
              </w:rPr>
              <w:t>「課後活動</w:t>
            </w:r>
            <w:r w:rsidRPr="00FA3ECC">
              <w:rPr>
                <w:rFonts w:ascii="微軟正黑體" w:eastAsia="微軟正黑體" w:hAnsi="微軟正黑體" w:hint="eastAsia"/>
              </w:rPr>
              <w:t>報名</w:t>
            </w:r>
            <w:r w:rsidRPr="00FA3ECC">
              <w:rPr>
                <w:rFonts w:ascii="微軟正黑體" w:eastAsia="微軟正黑體" w:hAnsi="微軟正黑體"/>
              </w:rPr>
              <w:t>」</w:t>
            </w:r>
          </w:p>
          <w:p w14:paraId="769E9A7F" w14:textId="77777777" w:rsidR="00047B46" w:rsidRDefault="00047B46" w:rsidP="00887C18">
            <w:pPr>
              <w:spacing w:line="2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887C18" w:rsidRPr="00887C18">
              <w:rPr>
                <w:rFonts w:ascii="微軟正黑體" w:eastAsia="微軟正黑體" w:hAnsi="微軟正黑體"/>
              </w:rPr>
              <w:t>https://ecampus.com.tw/Index/AnnShow/15</w:t>
            </w:r>
          </w:p>
          <w:p w14:paraId="3D99FE3C" w14:textId="77777777" w:rsidR="00047B46" w:rsidRDefault="00047B46" w:rsidP="00047B46">
            <w:pPr>
              <w:spacing w:line="2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887C18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或掃描右圖QRcode</w:t>
            </w:r>
          </w:p>
          <w:p w14:paraId="57BB26A0" w14:textId="77777777" w:rsidR="00047B46" w:rsidRDefault="00047B46" w:rsidP="00047B46">
            <w:pPr>
              <w:spacing w:line="80" w:lineRule="exact"/>
              <w:rPr>
                <w:rFonts w:ascii="微軟正黑體" w:eastAsia="微軟正黑體" w:hAnsi="微軟正黑體"/>
              </w:rPr>
            </w:pPr>
          </w:p>
          <w:p w14:paraId="41C5B85E" w14:textId="77777777" w:rsidR="00047B46" w:rsidRPr="00433F6E" w:rsidRDefault="00047B46" w:rsidP="00047B46">
            <w:pPr>
              <w:spacing w:line="380" w:lineRule="exact"/>
              <w:rPr>
                <w:rFonts w:ascii="微軟正黑體" w:eastAsia="微軟正黑體" w:hAnsi="微軟正黑體"/>
              </w:rPr>
            </w:pPr>
            <w:r w:rsidRPr="00433F6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2.登入帳號/密碼：</w:t>
            </w:r>
            <w:r w:rsidRPr="00D11D4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學生的身分證字號</w:t>
            </w:r>
            <w:r>
              <w:rPr>
                <w:rFonts w:ascii="微軟正黑體" w:eastAsia="微軟正黑體" w:hAnsi="微軟正黑體" w:hint="eastAsia"/>
              </w:rPr>
              <w:t>(第一碼大寫)</w:t>
            </w:r>
          </w:p>
          <w:p w14:paraId="593ECBBC" w14:textId="77777777" w:rsidR="00047B46" w:rsidRPr="00D11D41" w:rsidRDefault="00047B46" w:rsidP="00D11D41">
            <w:pPr>
              <w:spacing w:line="380" w:lineRule="exact"/>
              <w:rPr>
                <w:rFonts w:ascii="微軟正黑體" w:eastAsia="微軟正黑體" w:hAnsi="微軟正黑體"/>
              </w:rPr>
            </w:pPr>
            <w:r w:rsidRPr="00433F6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3.報名方式：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登入後 </w:t>
            </w:r>
            <w:r>
              <w:rPr>
                <w:rFonts w:ascii="微軟正黑體" w:eastAsia="微軟正黑體" w:hAnsi="微軟正黑體" w:hint="eastAsia"/>
              </w:rPr>
              <w:t>點選</w:t>
            </w:r>
            <w:r w:rsidRPr="00433F6E">
              <w:rPr>
                <w:rFonts w:ascii="微軟正黑體" w:eastAsia="微軟正黑體" w:hAnsi="微軟正黑體" w:hint="eastAsia"/>
              </w:rPr>
              <w:t>「活動報名」</w:t>
            </w:r>
            <w:r>
              <w:rPr>
                <w:rFonts w:ascii="微軟正黑體" w:eastAsia="微軟正黑體" w:hAnsi="微軟正黑體" w:hint="eastAsia"/>
              </w:rPr>
              <w:t>，進入頁面後點選想要</w:t>
            </w:r>
            <w:r w:rsidRPr="00433F6E">
              <w:rPr>
                <w:rFonts w:ascii="微軟正黑體" w:eastAsia="微軟正黑體" w:hAnsi="微軟正黑體" w:hint="eastAsia"/>
              </w:rPr>
              <w:t>報名</w:t>
            </w:r>
            <w:r>
              <w:rPr>
                <w:rFonts w:ascii="微軟正黑體" w:eastAsia="微軟正黑體" w:hAnsi="微軟正黑體" w:hint="eastAsia"/>
              </w:rPr>
              <w:t>的社團</w:t>
            </w:r>
            <w:r>
              <w:rPr>
                <w:rFonts w:ascii="新細明體" w:hAnsi="新細明體" w:hint="eastAsia"/>
              </w:rPr>
              <w:t>〔說明如下〕</w:t>
            </w:r>
          </w:p>
          <w:p w14:paraId="591AC01D" w14:textId="77777777" w:rsidR="00047B46" w:rsidRDefault="00D11D41" w:rsidP="00FA3EC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62A7007" wp14:editId="45187FFA">
                      <wp:simplePos x="0" y="0"/>
                      <wp:positionH relativeFrom="column">
                        <wp:posOffset>2494915</wp:posOffset>
                      </wp:positionH>
                      <wp:positionV relativeFrom="paragraph">
                        <wp:posOffset>222885</wp:posOffset>
                      </wp:positionV>
                      <wp:extent cx="3718560" cy="688975"/>
                      <wp:effectExtent l="952500" t="19050" r="15240" b="15875"/>
                      <wp:wrapNone/>
                      <wp:docPr id="8" name="矩形圖說文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8560" cy="688975"/>
                              </a:xfrm>
                              <a:prstGeom prst="wedgeRectCallout">
                                <a:avLst>
                                  <a:gd name="adj1" fmla="val -71465"/>
                                  <a:gd name="adj2" fmla="val -13750"/>
                                </a:avLst>
                              </a:prstGeom>
                              <a:ln w="28575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AFCEA9" w14:textId="77777777" w:rsidR="0016222A" w:rsidRDefault="0016222A" w:rsidP="0016222A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(1)</w:t>
                                  </w:r>
                                  <w:r w:rsidR="00047B46" w:rsidRPr="0016222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點選要上課的時間(星期幾)，如果當天沒</w:t>
                                  </w:r>
                                </w:p>
                                <w:p w14:paraId="64980016" w14:textId="77777777" w:rsidR="00047B46" w:rsidRPr="0016222A" w:rsidRDefault="00047B46" w:rsidP="0016222A">
                                  <w:pPr>
                                    <w:snapToGrid w:val="0"/>
                                    <w:spacing w:line="280" w:lineRule="exact"/>
                                    <w:ind w:firstLineChars="50" w:firstLine="14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222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有該年級可報名班別，則不會顯示任何課程</w:t>
                                  </w:r>
                                </w:p>
                                <w:p w14:paraId="36482BE7" w14:textId="77777777" w:rsidR="0016222A" w:rsidRPr="0016222A" w:rsidRDefault="0016222A" w:rsidP="0016222A">
                                  <w:pPr>
                                    <w:snapToGrid w:val="0"/>
                                    <w:spacing w:line="280" w:lineRule="exact"/>
                                    <w:ind w:firstLineChars="50" w:firstLine="13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222A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</w:t>
                                  </w:r>
                                  <w:r w:rsidRPr="0016222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登入後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，</w:t>
                                  </w:r>
                                  <w:r w:rsidRPr="0016222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系統已</w:t>
                                  </w:r>
                                  <w:r w:rsidRPr="0016222A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預設學生為明年</w:t>
                                  </w:r>
                                  <w:r w:rsidRPr="0016222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升級</w:t>
                                  </w:r>
                                  <w:r w:rsidRPr="0016222A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後之年級)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262A7007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矩形圖說文字 8" o:spid="_x0000_s1026" type="#_x0000_t61" style="position:absolute;margin-left:196.45pt;margin-top:17.55pt;width:292.8pt;height:5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" adj="-4636,7830" fillcolor="white [3201]" strokecolor="#70ad47 [3209]" strokeweight="2.25pt">
                      <v:textbox inset="1mm,1mm,1mm,1mm">
                        <w:txbxContent>
                          <w:p w14:paraId="25AFCEA9" w14:textId="77777777" w:rsidR="0016222A" w:rsidRDefault="0016222A" w:rsidP="0016222A">
                            <w:pPr>
                              <w:snapToGrid w:val="0"/>
                              <w:spacing w:line="28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(1)</w:t>
                            </w:r>
                            <w:r w:rsidR="00047B46" w:rsidRPr="0016222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點選要上課的時間(星期幾)，如果當天沒</w:t>
                            </w:r>
                          </w:p>
                          <w:p w14:paraId="64980016" w14:textId="77777777" w:rsidR="00047B46" w:rsidRPr="0016222A" w:rsidRDefault="00047B46" w:rsidP="0016222A">
                            <w:pPr>
                              <w:snapToGrid w:val="0"/>
                              <w:spacing w:line="280" w:lineRule="exact"/>
                              <w:ind w:firstLineChars="50" w:firstLine="14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222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有</w:t>
                            </w:r>
                            <w:proofErr w:type="gramStart"/>
                            <w:r w:rsidRPr="0016222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該年級</w:t>
                            </w:r>
                            <w:proofErr w:type="gramEnd"/>
                            <w:r w:rsidRPr="0016222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可報名班別，則不會顯示任何課程</w:t>
                            </w:r>
                          </w:p>
                          <w:p w14:paraId="36482BE7" w14:textId="77777777" w:rsidR="0016222A" w:rsidRPr="0016222A" w:rsidRDefault="0016222A" w:rsidP="0016222A">
                            <w:pPr>
                              <w:snapToGrid w:val="0"/>
                              <w:spacing w:line="280" w:lineRule="exact"/>
                              <w:ind w:firstLineChars="50" w:firstLine="130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222A"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16222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登入後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 w:rsidRPr="0016222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系統已</w:t>
                            </w:r>
                            <w:r w:rsidRPr="0016222A"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預設學生為明年</w:t>
                            </w:r>
                            <w:r w:rsidRPr="0016222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升級</w:t>
                            </w:r>
                            <w:r w:rsidRPr="0016222A"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後</w:t>
                            </w:r>
                            <w:proofErr w:type="gramStart"/>
                            <w:r w:rsidRPr="0016222A"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之年級</w:t>
                            </w:r>
                            <w:proofErr w:type="gramEnd"/>
                            <w:r w:rsidRPr="0016222A"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7B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7F285F1" wp14:editId="0E094C84">
                      <wp:simplePos x="0" y="0"/>
                      <wp:positionH relativeFrom="column">
                        <wp:posOffset>1730375</wp:posOffset>
                      </wp:positionH>
                      <wp:positionV relativeFrom="paragraph">
                        <wp:posOffset>1011555</wp:posOffset>
                      </wp:positionV>
                      <wp:extent cx="4377055" cy="349250"/>
                      <wp:effectExtent l="1009650" t="0" r="23495" b="12700"/>
                      <wp:wrapNone/>
                      <wp:docPr id="9" name="矩形圖說文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7055" cy="349250"/>
                              </a:xfrm>
                              <a:prstGeom prst="wedgeRectCallout">
                                <a:avLst>
                                  <a:gd name="adj1" fmla="val -72175"/>
                                  <a:gd name="adj2" fmla="val -29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9B0341" w14:textId="77777777" w:rsidR="00047B46" w:rsidRPr="00D11D41" w:rsidRDefault="00047B46" w:rsidP="00433F6E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11D4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(2)</w:t>
                                  </w:r>
                                  <w:r w:rsidRPr="00D11D41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點選要報名的班別，並</w:t>
                                  </w:r>
                                  <w:r w:rsidRPr="00D11D41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  <w:sz w:val="2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輸入家長手機號碼才可報名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57F285F1" id="矩形圖說文字 9" o:spid="_x0000_s1027" type="#_x0000_t61" style="position:absolute;margin-left:136.25pt;margin-top:79.65pt;width:344.65pt;height:2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" adj="-4790,4392" fillcolor="white [3201]" strokecolor="#70ad47 [3209]" strokeweight="1pt">
                      <v:textbox inset="1mm,1mm,1mm,1mm">
                        <w:txbxContent>
                          <w:p w14:paraId="7F9B0341" w14:textId="77777777" w:rsidR="00047B46" w:rsidRPr="00D11D41" w:rsidRDefault="00047B46" w:rsidP="00433F6E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1D41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(2)</w:t>
                            </w:r>
                            <w:r w:rsidRPr="00D11D4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點選要報名的班別，並</w:t>
                            </w:r>
                            <w:r w:rsidRPr="00D11D41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輸入家長手機號碼才可報名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7B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5C90EE4" wp14:editId="5D4CF760">
                      <wp:simplePos x="0" y="0"/>
                      <wp:positionH relativeFrom="column">
                        <wp:posOffset>2347</wp:posOffset>
                      </wp:positionH>
                      <wp:positionV relativeFrom="paragraph">
                        <wp:posOffset>437321</wp:posOffset>
                      </wp:positionV>
                      <wp:extent cx="1963972" cy="310101"/>
                      <wp:effectExtent l="19050" t="19050" r="17780" b="13970"/>
                      <wp:wrapNone/>
                      <wp:docPr id="23" name="橢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3972" cy="310101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389E3F89" id="橢圓 23" o:spid="_x0000_s1026" style="position:absolute;margin-left:.2pt;margin-top:34.45pt;width:154.65pt;height:2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047B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CBB00B4" wp14:editId="5D16E9A2">
                      <wp:simplePos x="0" y="0"/>
                      <wp:positionH relativeFrom="column">
                        <wp:posOffset>201440</wp:posOffset>
                      </wp:positionH>
                      <wp:positionV relativeFrom="paragraph">
                        <wp:posOffset>810284</wp:posOffset>
                      </wp:positionV>
                      <wp:extent cx="624689" cy="375329"/>
                      <wp:effectExtent l="19050" t="19050" r="23495" b="24765"/>
                      <wp:wrapNone/>
                      <wp:docPr id="7" name="橢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689" cy="375329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6A58B91B" id="橢圓 7" o:spid="_x0000_s1026" style="position:absolute;margin-left:15.85pt;margin-top:63.8pt;width:49.2pt;height:2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047B46">
              <w:rPr>
                <w:noProof/>
              </w:rPr>
              <w:drawing>
                <wp:inline distT="0" distB="0" distL="0" distR="0" wp14:anchorId="530DC996" wp14:editId="52FB623F">
                  <wp:extent cx="4622834" cy="1289050"/>
                  <wp:effectExtent l="0" t="0" r="6350" b="635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4806" t="28459" r="7480" b="28058"/>
                          <a:stretch/>
                        </pic:blipFill>
                        <pic:spPr bwMode="auto">
                          <a:xfrm>
                            <a:off x="0" y="0"/>
                            <a:ext cx="4626296" cy="1290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2490A0C" w14:textId="77777777" w:rsidR="00047B46" w:rsidRPr="00FA3ECC" w:rsidRDefault="00047B46" w:rsidP="00FA3ECC">
            <w:pPr>
              <w:spacing w:line="18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0F4F42A" wp14:editId="2047AA9A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53975</wp:posOffset>
                      </wp:positionV>
                      <wp:extent cx="962108" cy="350520"/>
                      <wp:effectExtent l="19050" t="19050" r="47625" b="30480"/>
                      <wp:wrapNone/>
                      <wp:docPr id="20" name="橢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108" cy="350520"/>
                              </a:xfrm>
                              <a:prstGeom prst="ellipse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7A39282" id="橢圓 20" o:spid="_x0000_s1026" style="position:absolute;margin-left:21.05pt;margin-top:4.25pt;width:75.75pt;height:2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" filled="f" strokecolor="red" strokeweight="4.5pt">
                      <v:stroke joinstyle="miter"/>
                    </v:oval>
                  </w:pict>
                </mc:Fallback>
              </mc:AlternateContent>
            </w:r>
          </w:p>
          <w:p w14:paraId="771375AD" w14:textId="77777777" w:rsidR="00047B46" w:rsidRDefault="00047B46" w:rsidP="00FA3EC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868AA63" wp14:editId="625D8D00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331470</wp:posOffset>
                      </wp:positionV>
                      <wp:extent cx="3604260" cy="320040"/>
                      <wp:effectExtent l="933450" t="19050" r="15240" b="22860"/>
                      <wp:wrapNone/>
                      <wp:docPr id="12" name="矩形圖說文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4260" cy="320040"/>
                              </a:xfrm>
                              <a:prstGeom prst="wedgeRectCallout">
                                <a:avLst>
                                  <a:gd name="adj1" fmla="val -71162"/>
                                  <a:gd name="adj2" fmla="val -45003"/>
                                </a:avLst>
                              </a:prstGeom>
                              <a:ln w="381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78098F" w14:textId="77777777" w:rsidR="00047B46" w:rsidRPr="00170236" w:rsidRDefault="00047B46" w:rsidP="00FA3ECC">
                                  <w:pPr>
                                    <w:snapToGrid w:val="0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11D4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(3)</w:t>
                                  </w:r>
                                  <w:r w:rsidRPr="00D11D41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報名結果可點選</w:t>
                                  </w:r>
                                  <w:r w:rsidR="00D11D41" w:rsidRPr="00353F6E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[</w:t>
                                  </w:r>
                                  <w:r w:rsidRPr="00D11D41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報名追蹤</w:t>
                                  </w:r>
                                  <w:r w:rsidR="00D11D41" w:rsidRPr="00353F6E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]</w:t>
                                  </w:r>
                                  <w:r w:rsidRPr="00D11D41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查看報名狀況</w:t>
                                  </w:r>
                                  <w:r w:rsidRPr="00170236"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況。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7868AA63" id="矩形圖說文字 12" o:spid="_x0000_s1028" type="#_x0000_t61" style="position:absolute;margin-left:150.8pt;margin-top:26.1pt;width:283.8pt;height:2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" adj="-4571,1079" fillcolor="white [3201]" strokecolor="#70ad47 [3209]" strokeweight="3pt">
                      <v:textbox inset="1mm,1mm,1mm,1mm">
                        <w:txbxContent>
                          <w:p w14:paraId="2E78098F" w14:textId="77777777" w:rsidR="00047B46" w:rsidRPr="00170236" w:rsidRDefault="00047B46" w:rsidP="00FA3ECC">
                            <w:pPr>
                              <w:snapToGrid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1D41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(3)</w:t>
                            </w:r>
                            <w:r w:rsidRPr="00D11D4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報名結果可點選</w:t>
                            </w:r>
                            <w:r w:rsidR="00D11D41" w:rsidRPr="00353F6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[</w:t>
                            </w:r>
                            <w:r w:rsidRPr="00D11D4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報名追蹤</w:t>
                            </w:r>
                            <w:r w:rsidR="00D11D41" w:rsidRPr="00353F6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]</w:t>
                            </w:r>
                            <w:r w:rsidRPr="00D11D4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查看報名狀況</w:t>
                            </w:r>
                            <w:proofErr w:type="gramStart"/>
                            <w:r w:rsidRPr="00170236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況</w:t>
                            </w:r>
                            <w:proofErr w:type="gramEnd"/>
                            <w:r w:rsidRPr="00170236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9F72EB7" wp14:editId="5AC7E3AB">
                      <wp:simplePos x="0" y="0"/>
                      <wp:positionH relativeFrom="column">
                        <wp:posOffset>4473575</wp:posOffset>
                      </wp:positionH>
                      <wp:positionV relativeFrom="paragraph">
                        <wp:posOffset>770255</wp:posOffset>
                      </wp:positionV>
                      <wp:extent cx="640080" cy="350520"/>
                      <wp:effectExtent l="19050" t="19050" r="45720" b="30480"/>
                      <wp:wrapNone/>
                      <wp:docPr id="16" name="橢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0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741E316" id="橢圓 16" o:spid="_x0000_s1026" style="position:absolute;margin-left:352.25pt;margin-top:60.65pt;width:50.4pt;height:27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" filled="f" strokecolor="black [3213]" strokeweight="4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175F202" wp14:editId="64D21D3A">
                  <wp:extent cx="5267353" cy="1104900"/>
                  <wp:effectExtent l="0" t="0" r="9525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t="28496" b="34212"/>
                          <a:stretch/>
                        </pic:blipFill>
                        <pic:spPr bwMode="auto">
                          <a:xfrm>
                            <a:off x="0" y="0"/>
                            <a:ext cx="5274314" cy="1106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0966FD9" w14:textId="77777777" w:rsidR="00047B46" w:rsidRPr="00047B46" w:rsidRDefault="00D11D41" w:rsidP="00433F6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BB8267D" wp14:editId="12A9833F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43815</wp:posOffset>
                      </wp:positionV>
                      <wp:extent cx="4317365" cy="320040"/>
                      <wp:effectExtent l="19050" t="190500" r="45085" b="22860"/>
                      <wp:wrapNone/>
                      <wp:docPr id="6" name="矩形圖說文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7365" cy="320040"/>
                              </a:xfrm>
                              <a:prstGeom prst="wedgeRectCallout">
                                <a:avLst>
                                  <a:gd name="adj1" fmla="val 46942"/>
                                  <a:gd name="adj2" fmla="val -93932"/>
                                </a:avLst>
                              </a:prstGeom>
                              <a:ln w="381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1EE051" w14:textId="77777777" w:rsidR="00047B46" w:rsidRPr="00D11D41" w:rsidRDefault="00047B46" w:rsidP="00FA3ECC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11D4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(4)</w:t>
                                  </w:r>
                                  <w:r w:rsidRPr="00D11D41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若要取消，直接點選該班後面的[取消報名]按鈕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6BB8267D" id="矩形圖說文字 6" o:spid="_x0000_s1029" type="#_x0000_t61" style="position:absolute;margin-left:29.45pt;margin-top:3.45pt;width:339.95pt;height:25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" adj="20939,-9489" fillcolor="white [3201]" strokecolor="#70ad47 [3209]" strokeweight="3pt">
                      <v:textbox inset="1mm,1mm,1mm,1mm">
                        <w:txbxContent>
                          <w:p w14:paraId="5B1EE051" w14:textId="77777777" w:rsidR="00047B46" w:rsidRPr="00D11D41" w:rsidRDefault="00047B46" w:rsidP="00FA3EC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1D41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(4)</w:t>
                            </w:r>
                            <w:r w:rsidRPr="00D11D4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若要取消，直接點選該班後面的[取消報名]按鈕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47B46" w:rsidRPr="00FA3ECC" w14:paraId="2D3C789D" w14:textId="77777777" w:rsidTr="00452FC7">
        <w:tc>
          <w:tcPr>
            <w:tcW w:w="1006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E805B54" w14:textId="6D97FED4" w:rsidR="00237CDE" w:rsidRPr="00D61EE6" w:rsidRDefault="00047B46" w:rsidP="00DF668C">
            <w:pPr>
              <w:widowControl/>
              <w:spacing w:line="50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47B46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  <w:r w:rsidRPr="00047B46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繳費時間</w:t>
            </w:r>
            <w:r w:rsidRPr="00047B46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 w:rsidR="000A0389" w:rsidRPr="00165EF7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11</w:t>
            </w:r>
            <w:r w:rsidR="002E4643" w:rsidRPr="00165EF7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3</w:t>
            </w:r>
            <w:r w:rsidR="000A0389" w:rsidRPr="00165EF7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/</w:t>
            </w:r>
            <w:r w:rsidR="002E4643" w:rsidRPr="00165EF7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2</w:t>
            </w:r>
            <w:r w:rsidRPr="00165EF7">
              <w:rPr>
                <w:rFonts w:ascii="微軟正黑體" w:eastAsia="微軟正黑體" w:hAnsi="微軟正黑體"/>
                <w:b/>
                <w:sz w:val="32"/>
                <w:szCs w:val="32"/>
              </w:rPr>
              <w:t>/</w:t>
            </w:r>
            <w:r w:rsidR="00E97FA4" w:rsidRPr="00165EF7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2</w:t>
            </w:r>
            <w:r w:rsidR="002E4643" w:rsidRPr="00165EF7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0</w:t>
            </w:r>
            <w:r w:rsidRPr="00165EF7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(</w:t>
            </w:r>
            <w:r w:rsidR="00E77048" w:rsidRPr="00165EF7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二</w:t>
            </w:r>
            <w:r w:rsidRPr="00165EF7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)~</w:t>
            </w:r>
            <w:r w:rsidR="002E4643" w:rsidRPr="00165EF7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2</w:t>
            </w:r>
            <w:r w:rsidRPr="00165EF7">
              <w:rPr>
                <w:rFonts w:ascii="微軟正黑體" w:eastAsia="微軟正黑體" w:hAnsi="微軟正黑體"/>
                <w:b/>
                <w:sz w:val="32"/>
                <w:szCs w:val="32"/>
              </w:rPr>
              <w:t>/</w:t>
            </w:r>
            <w:r w:rsidR="00E97FA4" w:rsidRPr="00165EF7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2</w:t>
            </w:r>
            <w:r w:rsidR="002E4643" w:rsidRPr="00165EF7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6</w:t>
            </w:r>
            <w:r w:rsidRPr="00165EF7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(</w:t>
            </w:r>
            <w:r w:rsidR="00E97FA4" w:rsidRPr="00165EF7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一</w:t>
            </w:r>
            <w:r w:rsidRPr="00165EF7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)</w:t>
            </w:r>
            <w:r w:rsidR="00452FC7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D61EE6" w:rsidRPr="00D61EE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未</w:t>
            </w:r>
            <w:r w:rsidR="00F1671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於時限</w:t>
            </w:r>
            <w:r w:rsidR="00D61EE6" w:rsidRPr="00D61EE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內繳費，</w:t>
            </w:r>
            <w:r w:rsidR="00D61EE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報名將</w:t>
            </w:r>
            <w:r w:rsidR="00D61EE6" w:rsidRPr="00D61EE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被取消</w:t>
            </w:r>
            <w:r w:rsidR="00237CD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    </w:t>
            </w:r>
            <w:r w:rsidR="008D38F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  </w:t>
            </w:r>
            <w:r w:rsidR="00237CD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【學校將於</w:t>
            </w:r>
            <w:r w:rsidR="000A0389" w:rsidRPr="00B21E8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</w:t>
            </w:r>
            <w:r w:rsidR="00B21E8A" w:rsidRPr="00B21E8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</w:t>
            </w:r>
            <w:r w:rsidR="002E464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</w:t>
            </w:r>
            <w:r w:rsidR="000A0389" w:rsidRPr="00B21E8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/</w:t>
            </w:r>
            <w:r w:rsidR="002E464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2</w:t>
            </w:r>
            <w:r w:rsidR="00926EE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/</w:t>
            </w:r>
            <w:r w:rsidR="002E464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19</w:t>
            </w:r>
            <w:r w:rsidR="00237CDE" w:rsidRPr="00B21E8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(</w:t>
            </w:r>
            <w:r w:rsidR="00E902D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一</w:t>
            </w:r>
            <w:r w:rsidR="00237CDE" w:rsidRPr="00B21E8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)發</w:t>
            </w:r>
            <w:r w:rsidR="00237CD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下社團繳費單】</w:t>
            </w:r>
          </w:p>
        </w:tc>
      </w:tr>
      <w:tr w:rsidR="00047B46" w:rsidRPr="00047B46" w14:paraId="324A2DC8" w14:textId="77777777" w:rsidTr="00720D59">
        <w:trPr>
          <w:trHeight w:val="2937"/>
        </w:trPr>
        <w:tc>
          <w:tcPr>
            <w:tcW w:w="10065" w:type="dxa"/>
            <w:tcBorders>
              <w:top w:val="single" w:sz="36" w:space="0" w:color="auto"/>
            </w:tcBorders>
            <w:shd w:val="clear" w:color="auto" w:fill="auto"/>
          </w:tcPr>
          <w:p w14:paraId="03EBE360" w14:textId="77777777" w:rsidR="00D61EE6" w:rsidRPr="00D61EE6" w:rsidRDefault="00D61EE6" w:rsidP="00D61EE6">
            <w:pPr>
              <w:spacing w:line="8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  <w:p w14:paraId="37914F0A" w14:textId="2694E368" w:rsidR="0017651E" w:rsidRPr="0017651E" w:rsidRDefault="004A214C" w:rsidP="00720D59">
            <w:pPr>
              <w:widowControl/>
              <w:spacing w:line="340" w:lineRule="exact"/>
              <w:rPr>
                <w:rFonts w:ascii="微軟正黑體" w:eastAsia="微軟正黑體" w:hAnsi="微軟正黑體"/>
                <w:sz w:val="25"/>
                <w:szCs w:val="25"/>
              </w:rPr>
            </w:pPr>
            <w:r w:rsidRPr="004A214C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  <w:r w:rsidRPr="004A214C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  <w:r>
              <w:rPr>
                <w:rFonts w:hint="eastAsia"/>
              </w:rPr>
              <w:t xml:space="preserve"> </w:t>
            </w:r>
            <w:r w:rsidR="00720D59" w:rsidRPr="00B21E8A">
              <w:rPr>
                <w:rFonts w:ascii="標楷體" w:eastAsia="標楷體" w:hAnsi="標楷體" w:hint="eastAsia"/>
                <w:sz w:val="36"/>
                <w:szCs w:val="36"/>
              </w:rPr>
              <w:t>上課通知</w:t>
            </w:r>
            <w:r w:rsidR="00720D59" w:rsidRPr="00B21E8A">
              <w:rPr>
                <w:rFonts w:ascii="標楷體" w:eastAsia="標楷體" w:hAnsi="標楷體" w:hint="eastAsia"/>
                <w:w w:val="66"/>
                <w:sz w:val="36"/>
                <w:szCs w:val="36"/>
              </w:rPr>
              <w:t>：</w:t>
            </w:r>
            <w:r w:rsidR="00720D59" w:rsidRPr="00B21E8A">
              <w:rPr>
                <w:rFonts w:ascii="微軟正黑體" w:eastAsia="微軟正黑體" w:hAnsi="微軟正黑體" w:hint="eastAsia"/>
                <w:sz w:val="25"/>
                <w:szCs w:val="25"/>
              </w:rPr>
              <w:t>〖</w:t>
            </w:r>
            <w:r w:rsidR="00720D59" w:rsidRPr="00B21E8A">
              <w:rPr>
                <w:rFonts w:ascii="微軟正黑體" w:eastAsia="微軟正黑體" w:hAnsi="微軟正黑體" w:hint="eastAsia"/>
                <w:b/>
                <w:sz w:val="25"/>
                <w:szCs w:val="25"/>
                <w:u w:val="thick"/>
              </w:rPr>
              <w:t>學生上課通知〗將於</w:t>
            </w:r>
            <w:r w:rsidR="002E4643">
              <w:rPr>
                <w:rFonts w:ascii="微軟正黑體" w:eastAsia="微軟正黑體" w:hAnsi="微軟正黑體" w:hint="eastAsia"/>
                <w:b/>
                <w:sz w:val="25"/>
                <w:szCs w:val="25"/>
                <w:u w:val="thick"/>
              </w:rPr>
              <w:t>寒</w:t>
            </w:r>
            <w:r w:rsidR="00720D59" w:rsidRPr="00B21E8A">
              <w:rPr>
                <w:rFonts w:ascii="微軟正黑體" w:eastAsia="微軟正黑體" w:hAnsi="微軟正黑體" w:hint="eastAsia"/>
                <w:b/>
                <w:sz w:val="25"/>
                <w:szCs w:val="25"/>
                <w:u w:val="thick"/>
              </w:rPr>
              <w:t>假前發下</w:t>
            </w:r>
            <w:r w:rsidR="00720D59" w:rsidRPr="00B21E8A">
              <w:rPr>
                <w:rFonts w:ascii="微軟正黑體" w:eastAsia="微軟正黑體" w:hAnsi="微軟正黑體" w:hint="eastAsia"/>
                <w:b/>
                <w:w w:val="66"/>
                <w:sz w:val="25"/>
                <w:szCs w:val="25"/>
                <w:u w:val="thick"/>
              </w:rPr>
              <w:t>，</w:t>
            </w:r>
            <w:r w:rsidR="00720D59" w:rsidRPr="00B21E8A">
              <w:rPr>
                <w:rFonts w:ascii="微軟正黑體" w:eastAsia="微軟正黑體" w:hAnsi="微軟正黑體" w:hint="eastAsia"/>
                <w:b/>
                <w:sz w:val="25"/>
                <w:szCs w:val="25"/>
                <w:u w:val="thick"/>
              </w:rPr>
              <w:t>開學後請依通知上課</w:t>
            </w:r>
            <w:r w:rsidR="00720D59" w:rsidRPr="00B21E8A">
              <w:rPr>
                <w:rFonts w:ascii="微軟正黑體" w:eastAsia="微軟正黑體" w:hAnsi="微軟正黑體" w:hint="eastAsia"/>
                <w:sz w:val="25"/>
                <w:szCs w:val="25"/>
              </w:rPr>
              <w:t>。</w:t>
            </w:r>
          </w:p>
          <w:p w14:paraId="0F079E22" w14:textId="77777777" w:rsidR="00047B46" w:rsidRPr="00BE107A" w:rsidRDefault="00DF668C" w:rsidP="00BE107A">
            <w:r w:rsidRPr="00E43D89">
              <w:rPr>
                <w:rFonts w:hint="eastAsia"/>
                <w:b/>
                <w:bCs/>
                <w:sz w:val="28"/>
                <w:szCs w:val="28"/>
                <w:u w:val="single"/>
              </w:rPr>
              <w:t>退費</w:t>
            </w:r>
            <w:r w:rsidRPr="00DF668C">
              <w:rPr>
                <w:rFonts w:hint="eastAsia"/>
              </w:rPr>
              <w:t>：</w:t>
            </w:r>
            <w:r w:rsidRPr="00DF668C">
              <w:rPr>
                <w:rFonts w:hint="eastAsia"/>
                <w:b/>
              </w:rPr>
              <w:t>課後社團依照臺北市國民小學課外社團設置要點退費辦法辦理</w:t>
            </w:r>
            <w:r w:rsidRPr="00DF668C">
              <w:rPr>
                <w:rFonts w:hint="eastAsia"/>
              </w:rPr>
              <w:t>，學生自</w:t>
            </w:r>
            <w:r w:rsidRPr="00DF668C">
              <w:rPr>
                <w:rFonts w:hint="eastAsia"/>
                <w:b/>
                <w:u w:val="single"/>
              </w:rPr>
              <w:t>報名後至實際開課日前</w:t>
            </w:r>
            <w:r w:rsidRPr="00DF668C">
              <w:rPr>
                <w:rFonts w:hint="eastAsia"/>
              </w:rPr>
              <w:t>退出者，</w:t>
            </w:r>
            <w:r w:rsidRPr="00DF668C">
              <w:rPr>
                <w:rFonts w:hint="eastAsia"/>
                <w:b/>
                <w:u w:val="single"/>
              </w:rPr>
              <w:t>扣除必要之行政作業費用</w:t>
            </w:r>
            <w:r w:rsidRPr="00DF668C">
              <w:rPr>
                <w:rFonts w:hint="eastAsia"/>
                <w:b/>
                <w:u w:val="single"/>
              </w:rPr>
              <w:t>(</w:t>
            </w:r>
            <w:r w:rsidRPr="00DF668C">
              <w:rPr>
                <w:rFonts w:hint="eastAsia"/>
                <w:b/>
                <w:u w:val="single"/>
              </w:rPr>
              <w:t>為所繳費用的</w:t>
            </w:r>
            <w:r w:rsidRPr="00DF668C">
              <w:rPr>
                <w:rFonts w:hint="eastAsia"/>
                <w:b/>
                <w:u w:val="single"/>
              </w:rPr>
              <w:t>5%)</w:t>
            </w:r>
            <w:r w:rsidRPr="00DF668C">
              <w:rPr>
                <w:rFonts w:hint="eastAsia"/>
              </w:rPr>
              <w:t>後退還。自</w:t>
            </w:r>
            <w:r w:rsidRPr="00DF668C">
              <w:rPr>
                <w:rFonts w:hint="eastAsia"/>
                <w:b/>
                <w:u w:val="single"/>
              </w:rPr>
              <w:t>實際開課日算起未逾全期三分之ㄧ者</w:t>
            </w:r>
            <w:r w:rsidRPr="00DF668C">
              <w:rPr>
                <w:rFonts w:hint="eastAsia"/>
              </w:rPr>
              <w:t>，扣除必要之行政作業費用後，退還所繳費用之三分之二。</w:t>
            </w:r>
            <w:r w:rsidRPr="00DF668C">
              <w:rPr>
                <w:rFonts w:hint="eastAsia"/>
                <w:b/>
                <w:u w:val="single"/>
              </w:rPr>
              <w:t>開課後超過上課總時</w:t>
            </w:r>
            <w:r w:rsidRPr="00DF668C">
              <w:rPr>
                <w:rFonts w:hint="eastAsia"/>
                <w:b/>
                <w:u w:val="single"/>
              </w:rPr>
              <w:t>(</w:t>
            </w:r>
            <w:r w:rsidRPr="00DF668C">
              <w:rPr>
                <w:rFonts w:hint="eastAsia"/>
                <w:b/>
                <w:u w:val="single"/>
              </w:rPr>
              <w:t>節</w:t>
            </w:r>
            <w:r w:rsidRPr="00DF668C">
              <w:rPr>
                <w:rFonts w:hint="eastAsia"/>
                <w:b/>
                <w:u w:val="single"/>
              </w:rPr>
              <w:t>)</w:t>
            </w:r>
            <w:r w:rsidRPr="00DF668C">
              <w:rPr>
                <w:rFonts w:hint="eastAsia"/>
                <w:b/>
                <w:u w:val="single"/>
              </w:rPr>
              <w:t>數三分之ㄧ、未達三分之二而申請退費者</w:t>
            </w:r>
            <w:r w:rsidRPr="00DF668C">
              <w:rPr>
                <w:rFonts w:hint="eastAsia"/>
              </w:rPr>
              <w:t>，扣除必要之行政作業費用後，退還所繳費用之三分之ㄧ。申請退費時已超過上課總時</w:t>
            </w:r>
            <w:r w:rsidRPr="00DF668C">
              <w:rPr>
                <w:rFonts w:hint="eastAsia"/>
              </w:rPr>
              <w:t>(</w:t>
            </w:r>
            <w:r w:rsidRPr="00DF668C">
              <w:rPr>
                <w:rFonts w:hint="eastAsia"/>
              </w:rPr>
              <w:t>節</w:t>
            </w:r>
            <w:r w:rsidRPr="00DF668C">
              <w:rPr>
                <w:rFonts w:hint="eastAsia"/>
              </w:rPr>
              <w:t>)</w:t>
            </w:r>
            <w:r w:rsidRPr="00DF668C">
              <w:rPr>
                <w:rFonts w:hint="eastAsia"/>
              </w:rPr>
              <w:t>數之三分之二者，不予退費。</w:t>
            </w:r>
            <w:r w:rsidRPr="00DF668C">
              <w:rPr>
                <w:rFonts w:hint="eastAsia"/>
                <w:b/>
                <w:u w:val="single"/>
              </w:rPr>
              <w:t>退費依退費單申請繳交日期為主來計算上課節數，為了您的權益請及早繳交申請表。</w:t>
            </w:r>
          </w:p>
        </w:tc>
      </w:tr>
    </w:tbl>
    <w:p w14:paraId="62CB2AAB" w14:textId="77777777" w:rsidR="002156AD" w:rsidRDefault="00BE107A" w:rsidP="00A10779">
      <w:pPr>
        <w:widowControl/>
        <w:spacing w:line="3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備註：</w:t>
      </w:r>
      <w:r w:rsidR="002156AD">
        <w:rPr>
          <w:rFonts w:ascii="微軟正黑體" w:eastAsia="微軟正黑體" w:hAnsi="微軟正黑體" w:hint="eastAsia"/>
        </w:rPr>
        <w:t>1.</w:t>
      </w:r>
      <w:r w:rsidR="002156AD" w:rsidRPr="002156AD">
        <w:rPr>
          <w:rFonts w:ascii="微軟正黑體" w:eastAsia="微軟正黑體" w:hAnsi="微軟正黑體" w:hint="eastAsia"/>
        </w:rPr>
        <w:t>本辦法經本校社團委員會討論通過，並陳  校長核准後公布實施之，修正時亦同。</w:t>
      </w:r>
    </w:p>
    <w:p w14:paraId="2730DA3C" w14:textId="56A8058E" w:rsidR="008E34FD" w:rsidRDefault="002156AD" w:rsidP="00A10779">
      <w:pPr>
        <w:widowControl/>
        <w:spacing w:line="3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2.</w:t>
      </w:r>
      <w:r w:rsidR="00237CDE" w:rsidRPr="004A214C">
        <w:rPr>
          <w:rFonts w:ascii="微軟正黑體" w:eastAsia="微軟正黑體" w:hAnsi="微軟正黑體" w:hint="eastAsia"/>
          <w:b/>
        </w:rPr>
        <w:t>1</w:t>
      </w:r>
      <w:r w:rsidR="00DF668C">
        <w:rPr>
          <w:rFonts w:ascii="微軟正黑體" w:eastAsia="微軟正黑體" w:hAnsi="微軟正黑體" w:hint="eastAsia"/>
          <w:b/>
        </w:rPr>
        <w:t>1</w:t>
      </w:r>
      <w:r w:rsidR="00165E38">
        <w:rPr>
          <w:rFonts w:ascii="微軟正黑體" w:eastAsia="微軟正黑體" w:hAnsi="微軟正黑體" w:hint="eastAsia"/>
          <w:b/>
        </w:rPr>
        <w:t>2</w:t>
      </w:r>
      <w:r w:rsidR="00237CDE" w:rsidRPr="004A214C">
        <w:rPr>
          <w:rFonts w:ascii="微軟正黑體" w:eastAsia="微軟正黑體" w:hAnsi="微軟正黑體" w:hint="eastAsia"/>
          <w:b/>
        </w:rPr>
        <w:t>學年度第</w:t>
      </w:r>
      <w:r w:rsidR="00165E38">
        <w:rPr>
          <w:rFonts w:ascii="微軟正黑體" w:eastAsia="微軟正黑體" w:hAnsi="微軟正黑體" w:hint="eastAsia"/>
          <w:b/>
        </w:rPr>
        <w:t>二</w:t>
      </w:r>
      <w:r w:rsidR="00237CDE" w:rsidRPr="004A214C">
        <w:rPr>
          <w:rFonts w:ascii="微軟正黑體" w:eastAsia="微軟正黑體" w:hAnsi="微軟正黑體" w:hint="eastAsia"/>
          <w:b/>
        </w:rPr>
        <w:t>學期開學日為</w:t>
      </w:r>
      <w:r w:rsidR="00165E38">
        <w:rPr>
          <w:rFonts w:ascii="微軟正黑體" w:eastAsia="微軟正黑體" w:hAnsi="微軟正黑體" w:hint="eastAsia"/>
          <w:b/>
        </w:rPr>
        <w:t>2</w:t>
      </w:r>
      <w:r w:rsidR="00237CDE" w:rsidRPr="004A214C">
        <w:rPr>
          <w:rFonts w:ascii="微軟正黑體" w:eastAsia="微軟正黑體" w:hAnsi="微軟正黑體" w:hint="eastAsia"/>
          <w:b/>
        </w:rPr>
        <w:t>/</w:t>
      </w:r>
      <w:r w:rsidR="00165E38">
        <w:rPr>
          <w:rFonts w:ascii="微軟正黑體" w:eastAsia="微軟正黑體" w:hAnsi="微軟正黑體" w:hint="eastAsia"/>
          <w:b/>
        </w:rPr>
        <w:t>16</w:t>
      </w:r>
      <w:r w:rsidR="00237CDE" w:rsidRPr="004A214C">
        <w:rPr>
          <w:rFonts w:ascii="微軟正黑體" w:eastAsia="微軟正黑體" w:hAnsi="微軟正黑體" w:hint="eastAsia"/>
          <w:b/>
        </w:rPr>
        <w:t>(</w:t>
      </w:r>
      <w:r w:rsidR="00165E38">
        <w:rPr>
          <w:rFonts w:ascii="微軟正黑體" w:eastAsia="微軟正黑體" w:hAnsi="微軟正黑體" w:hint="eastAsia"/>
          <w:b/>
        </w:rPr>
        <w:t>五</w:t>
      </w:r>
      <w:r w:rsidR="00237CDE" w:rsidRPr="004A214C">
        <w:rPr>
          <w:rFonts w:ascii="微軟正黑體" w:eastAsia="微軟正黑體" w:hAnsi="微軟正黑體" w:hint="eastAsia"/>
          <w:b/>
        </w:rPr>
        <w:t>)當天社團開始上課</w:t>
      </w:r>
      <w:r w:rsidR="00452FC7" w:rsidRPr="004A214C">
        <w:rPr>
          <w:rFonts w:ascii="微軟正黑體" w:eastAsia="微軟正黑體" w:hAnsi="微軟正黑體" w:hint="eastAsia"/>
          <w:b/>
        </w:rPr>
        <w:t>；</w:t>
      </w:r>
      <w:r w:rsidR="00452FC7">
        <w:rPr>
          <w:rFonts w:ascii="微軟正黑體" w:eastAsia="微軟正黑體" w:hAnsi="微軟正黑體" w:hint="eastAsia"/>
        </w:rPr>
        <w:t>【</w:t>
      </w:r>
      <w:r w:rsidR="00452FC7" w:rsidRPr="00452FC7">
        <w:rPr>
          <w:rFonts w:ascii="華康中特圓體" w:eastAsia="華康中特圓體" w:hAnsi="微軟正黑體" w:hint="eastAsia"/>
        </w:rPr>
        <w:t>社團內容</w:t>
      </w:r>
      <w:r w:rsidR="00597166">
        <w:rPr>
          <w:rFonts w:ascii="華康中特圓體" w:eastAsia="華康中特圓體" w:hAnsi="微軟正黑體" w:hint="eastAsia"/>
        </w:rPr>
        <w:t>詳</w:t>
      </w:r>
      <w:r w:rsidR="00452FC7" w:rsidRPr="00452FC7">
        <w:rPr>
          <w:rFonts w:ascii="華康中特圓體" w:eastAsia="華康中特圓體" w:hAnsi="微軟正黑體" w:hint="eastAsia"/>
        </w:rPr>
        <w:t>見背後資訊</w:t>
      </w:r>
      <w:r w:rsidR="00452FC7">
        <w:rPr>
          <w:rFonts w:ascii="微軟正黑體" w:eastAsia="微軟正黑體" w:hAnsi="微軟正黑體" w:hint="eastAsia"/>
        </w:rPr>
        <w:t>】。</w:t>
      </w:r>
    </w:p>
    <w:p w14:paraId="1830E9CB" w14:textId="67ABCC33" w:rsidR="00E902D3" w:rsidRDefault="00A10779" w:rsidP="00A10779">
      <w:pPr>
        <w:widowControl/>
        <w:spacing w:line="300" w:lineRule="exact"/>
      </w:pPr>
      <w:r>
        <w:rPr>
          <w:rFonts w:ascii="微軟正黑體" w:eastAsia="微軟正黑體" w:hAnsi="微軟正黑體" w:hint="eastAsia"/>
        </w:rPr>
        <w:t xml:space="preserve">      </w:t>
      </w:r>
      <w:r w:rsidR="0017651E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>若有相關疑問請洽學務處</w:t>
      </w:r>
      <w:r w:rsidR="00165E38">
        <w:rPr>
          <w:rFonts w:ascii="微軟正黑體" w:eastAsia="微軟正黑體" w:hAnsi="微軟正黑體" w:hint="eastAsia"/>
        </w:rPr>
        <w:t>劉</w:t>
      </w:r>
      <w:r>
        <w:rPr>
          <w:rFonts w:ascii="微軟正黑體" w:eastAsia="微軟正黑體" w:hAnsi="微軟正黑體" w:hint="eastAsia"/>
        </w:rPr>
        <w:t>老師(</w:t>
      </w:r>
      <w:r>
        <w:rPr>
          <w:rFonts w:ascii="微軟正黑體" w:eastAsia="微軟正黑體" w:hAnsi="微軟正黑體"/>
        </w:rPr>
        <w:t>29323875-</w:t>
      </w:r>
      <w:r w:rsidR="00002F3D">
        <w:rPr>
          <w:rFonts w:ascii="微軟正黑體" w:eastAsia="微軟正黑體" w:hAnsi="微軟正黑體" w:hint="eastAsia"/>
        </w:rPr>
        <w:t>5</w:t>
      </w:r>
      <w:r>
        <w:rPr>
          <w:rFonts w:ascii="微軟正黑體" w:eastAsia="微軟正黑體" w:hAnsi="微軟正黑體"/>
        </w:rPr>
        <w:t>31</w:t>
      </w:r>
      <w:r>
        <w:rPr>
          <w:rFonts w:ascii="微軟正黑體" w:eastAsia="微軟正黑體" w:hAnsi="微軟正黑體" w:hint="eastAsia"/>
        </w:rPr>
        <w:t>)</w:t>
      </w:r>
      <w:r w:rsidR="00E902D3" w:rsidRPr="00E902D3">
        <w:rPr>
          <w:rFonts w:hint="eastAsia"/>
        </w:rPr>
        <w:t xml:space="preserve"> </w:t>
      </w:r>
    </w:p>
    <w:p w14:paraId="2785DADA" w14:textId="77777777" w:rsidR="00A10779" w:rsidRPr="00A10779" w:rsidRDefault="00E902D3" w:rsidP="00A10779">
      <w:pPr>
        <w:widowControl/>
        <w:spacing w:line="3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3.</w:t>
      </w:r>
      <w:r w:rsidRPr="00E902D3">
        <w:rPr>
          <w:rFonts w:ascii="微軟正黑體" w:eastAsia="微軟正黑體" w:hAnsi="微軟正黑體" w:hint="eastAsia"/>
        </w:rPr>
        <w:t>如遇不可抗力之天然災害而停課，停課期間恕無法退費、不補課。</w:t>
      </w:r>
    </w:p>
    <w:p w14:paraId="3A519D9C" w14:textId="38E4C295" w:rsidR="00695D23" w:rsidRDefault="00695D23" w:rsidP="00597166">
      <w:pPr>
        <w:widowControl/>
        <w:spacing w:line="340" w:lineRule="exact"/>
        <w:rPr>
          <w:rFonts w:ascii="微軟正黑體" w:eastAsia="微軟正黑體" w:hAnsi="微軟正黑體"/>
        </w:rPr>
      </w:pPr>
    </w:p>
    <w:p w14:paraId="3B0991A4" w14:textId="77777777" w:rsidR="0017651E" w:rsidRDefault="0017651E" w:rsidP="00597166">
      <w:pPr>
        <w:widowControl/>
        <w:spacing w:line="340" w:lineRule="exact"/>
        <w:rPr>
          <w:rFonts w:ascii="微軟正黑體" w:eastAsia="微軟正黑體" w:hAnsi="微軟正黑體" w:cs="Arial"/>
          <w:b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17651E" w:rsidSect="002156AD">
      <w:pgSz w:w="11906" w:h="16838"/>
      <w:pgMar w:top="397" w:right="907" w:bottom="39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EA442" w14:textId="77777777" w:rsidR="00B277CB" w:rsidRDefault="00B277CB" w:rsidP="008C7DD9">
      <w:r>
        <w:separator/>
      </w:r>
    </w:p>
  </w:endnote>
  <w:endnote w:type="continuationSeparator" w:id="0">
    <w:p w14:paraId="4CCA25FA" w14:textId="77777777" w:rsidR="00B277CB" w:rsidRDefault="00B277CB" w:rsidP="008C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19E45" w14:textId="77777777" w:rsidR="00B277CB" w:rsidRDefault="00B277CB" w:rsidP="008C7DD9">
      <w:r>
        <w:separator/>
      </w:r>
    </w:p>
  </w:footnote>
  <w:footnote w:type="continuationSeparator" w:id="0">
    <w:p w14:paraId="46DFE367" w14:textId="77777777" w:rsidR="00B277CB" w:rsidRDefault="00B277CB" w:rsidP="008C7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A3ECF"/>
    <w:multiLevelType w:val="hybridMultilevel"/>
    <w:tmpl w:val="6700FA3E"/>
    <w:lvl w:ilvl="0" w:tplc="6A68735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AF35F5"/>
    <w:multiLevelType w:val="hybridMultilevel"/>
    <w:tmpl w:val="468E0862"/>
    <w:lvl w:ilvl="0" w:tplc="42AA049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CF37DC"/>
    <w:multiLevelType w:val="hybridMultilevel"/>
    <w:tmpl w:val="D3AE3916"/>
    <w:lvl w:ilvl="0" w:tplc="CBBEF3B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9E4F16"/>
    <w:multiLevelType w:val="hybridMultilevel"/>
    <w:tmpl w:val="E47AA0CA"/>
    <w:lvl w:ilvl="0" w:tplc="16E6F46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DD658B"/>
    <w:multiLevelType w:val="hybridMultilevel"/>
    <w:tmpl w:val="CC0698A4"/>
    <w:lvl w:ilvl="0" w:tplc="611004A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737"/>
    <w:rsid w:val="00002F3D"/>
    <w:rsid w:val="000078C7"/>
    <w:rsid w:val="0001747C"/>
    <w:rsid w:val="00033464"/>
    <w:rsid w:val="00033DE8"/>
    <w:rsid w:val="00047B46"/>
    <w:rsid w:val="00060913"/>
    <w:rsid w:val="00076852"/>
    <w:rsid w:val="00081149"/>
    <w:rsid w:val="000957D3"/>
    <w:rsid w:val="000A0389"/>
    <w:rsid w:val="000D1F31"/>
    <w:rsid w:val="000D26E0"/>
    <w:rsid w:val="000E7F23"/>
    <w:rsid w:val="000F7772"/>
    <w:rsid w:val="000F79B3"/>
    <w:rsid w:val="001001BF"/>
    <w:rsid w:val="00124ACF"/>
    <w:rsid w:val="0012623F"/>
    <w:rsid w:val="0012792E"/>
    <w:rsid w:val="00130AB3"/>
    <w:rsid w:val="00133F05"/>
    <w:rsid w:val="00147489"/>
    <w:rsid w:val="0016034E"/>
    <w:rsid w:val="00161C1B"/>
    <w:rsid w:val="0016222A"/>
    <w:rsid w:val="00165E38"/>
    <w:rsid w:val="00165EF7"/>
    <w:rsid w:val="001660DD"/>
    <w:rsid w:val="0017651E"/>
    <w:rsid w:val="00194BBF"/>
    <w:rsid w:val="001A106E"/>
    <w:rsid w:val="001A76E1"/>
    <w:rsid w:val="001C3848"/>
    <w:rsid w:val="001D0551"/>
    <w:rsid w:val="001F1C40"/>
    <w:rsid w:val="00201595"/>
    <w:rsid w:val="00213254"/>
    <w:rsid w:val="002156AD"/>
    <w:rsid w:val="0021599C"/>
    <w:rsid w:val="00237CDE"/>
    <w:rsid w:val="002603C7"/>
    <w:rsid w:val="0026186A"/>
    <w:rsid w:val="002733B8"/>
    <w:rsid w:val="00291D85"/>
    <w:rsid w:val="002A23A2"/>
    <w:rsid w:val="002A5D57"/>
    <w:rsid w:val="002E4643"/>
    <w:rsid w:val="003003C0"/>
    <w:rsid w:val="003056CA"/>
    <w:rsid w:val="00316E63"/>
    <w:rsid w:val="00327593"/>
    <w:rsid w:val="00335D29"/>
    <w:rsid w:val="00341966"/>
    <w:rsid w:val="00357C47"/>
    <w:rsid w:val="00372A9E"/>
    <w:rsid w:val="003732D5"/>
    <w:rsid w:val="003752C4"/>
    <w:rsid w:val="00380307"/>
    <w:rsid w:val="00382779"/>
    <w:rsid w:val="0038632B"/>
    <w:rsid w:val="0039628D"/>
    <w:rsid w:val="003A3CA9"/>
    <w:rsid w:val="003B0029"/>
    <w:rsid w:val="003F48EF"/>
    <w:rsid w:val="003F7E8F"/>
    <w:rsid w:val="00406DBE"/>
    <w:rsid w:val="00420B0E"/>
    <w:rsid w:val="0042539C"/>
    <w:rsid w:val="00433F6E"/>
    <w:rsid w:val="004379C3"/>
    <w:rsid w:val="004407C4"/>
    <w:rsid w:val="00444603"/>
    <w:rsid w:val="00452FC7"/>
    <w:rsid w:val="0045369E"/>
    <w:rsid w:val="0045723B"/>
    <w:rsid w:val="00470FA1"/>
    <w:rsid w:val="0047552C"/>
    <w:rsid w:val="004824DC"/>
    <w:rsid w:val="0049171C"/>
    <w:rsid w:val="00494F9E"/>
    <w:rsid w:val="004962D5"/>
    <w:rsid w:val="00496EF9"/>
    <w:rsid w:val="004A214C"/>
    <w:rsid w:val="004A2D97"/>
    <w:rsid w:val="004A407F"/>
    <w:rsid w:val="004C2DBD"/>
    <w:rsid w:val="004C2FA1"/>
    <w:rsid w:val="004C48F1"/>
    <w:rsid w:val="004C4ADD"/>
    <w:rsid w:val="004D38DC"/>
    <w:rsid w:val="004E04CF"/>
    <w:rsid w:val="004E09C7"/>
    <w:rsid w:val="005105B7"/>
    <w:rsid w:val="005114CF"/>
    <w:rsid w:val="005267A6"/>
    <w:rsid w:val="00532DF3"/>
    <w:rsid w:val="005957A2"/>
    <w:rsid w:val="0059593B"/>
    <w:rsid w:val="00597166"/>
    <w:rsid w:val="005A6306"/>
    <w:rsid w:val="005B75B3"/>
    <w:rsid w:val="005D064B"/>
    <w:rsid w:val="005D13B4"/>
    <w:rsid w:val="005D356E"/>
    <w:rsid w:val="005F3FA2"/>
    <w:rsid w:val="00624B44"/>
    <w:rsid w:val="00624FB4"/>
    <w:rsid w:val="006263DE"/>
    <w:rsid w:val="00626BAC"/>
    <w:rsid w:val="00630918"/>
    <w:rsid w:val="006351D0"/>
    <w:rsid w:val="0066539B"/>
    <w:rsid w:val="0067398F"/>
    <w:rsid w:val="00675C91"/>
    <w:rsid w:val="0069070E"/>
    <w:rsid w:val="00695B98"/>
    <w:rsid w:val="00695D23"/>
    <w:rsid w:val="006A1BBD"/>
    <w:rsid w:val="006D2FA7"/>
    <w:rsid w:val="006D502B"/>
    <w:rsid w:val="006F24EF"/>
    <w:rsid w:val="00714C9E"/>
    <w:rsid w:val="00720D59"/>
    <w:rsid w:val="00721844"/>
    <w:rsid w:val="00736B06"/>
    <w:rsid w:val="00737885"/>
    <w:rsid w:val="007615DE"/>
    <w:rsid w:val="00766A1B"/>
    <w:rsid w:val="00794816"/>
    <w:rsid w:val="007C11AC"/>
    <w:rsid w:val="007C5FDB"/>
    <w:rsid w:val="00803005"/>
    <w:rsid w:val="00803E55"/>
    <w:rsid w:val="0082343D"/>
    <w:rsid w:val="00825DB1"/>
    <w:rsid w:val="00843B7E"/>
    <w:rsid w:val="00843B9D"/>
    <w:rsid w:val="00861DC9"/>
    <w:rsid w:val="008623DF"/>
    <w:rsid w:val="0087008A"/>
    <w:rsid w:val="00880081"/>
    <w:rsid w:val="00887C18"/>
    <w:rsid w:val="00892483"/>
    <w:rsid w:val="008C7DD9"/>
    <w:rsid w:val="008D0CBA"/>
    <w:rsid w:val="008D38F1"/>
    <w:rsid w:val="008D6C6D"/>
    <w:rsid w:val="008E34FD"/>
    <w:rsid w:val="00900EAC"/>
    <w:rsid w:val="00903173"/>
    <w:rsid w:val="0091760B"/>
    <w:rsid w:val="00926EE3"/>
    <w:rsid w:val="00943A50"/>
    <w:rsid w:val="00946EC0"/>
    <w:rsid w:val="009651E6"/>
    <w:rsid w:val="00982BAA"/>
    <w:rsid w:val="00991C7E"/>
    <w:rsid w:val="009F74D2"/>
    <w:rsid w:val="00A10779"/>
    <w:rsid w:val="00A20934"/>
    <w:rsid w:val="00A36B54"/>
    <w:rsid w:val="00A43CF0"/>
    <w:rsid w:val="00A54936"/>
    <w:rsid w:val="00A65650"/>
    <w:rsid w:val="00A87286"/>
    <w:rsid w:val="00AA30BD"/>
    <w:rsid w:val="00AA5EEF"/>
    <w:rsid w:val="00AA72AF"/>
    <w:rsid w:val="00AB7D6B"/>
    <w:rsid w:val="00B10C23"/>
    <w:rsid w:val="00B21E8A"/>
    <w:rsid w:val="00B277CB"/>
    <w:rsid w:val="00B33BD6"/>
    <w:rsid w:val="00B37797"/>
    <w:rsid w:val="00B41AE8"/>
    <w:rsid w:val="00B65664"/>
    <w:rsid w:val="00B96737"/>
    <w:rsid w:val="00BB2066"/>
    <w:rsid w:val="00BB5E20"/>
    <w:rsid w:val="00BC76CD"/>
    <w:rsid w:val="00BD4B14"/>
    <w:rsid w:val="00BE107A"/>
    <w:rsid w:val="00BF41A9"/>
    <w:rsid w:val="00C304C3"/>
    <w:rsid w:val="00C33E51"/>
    <w:rsid w:val="00C344D9"/>
    <w:rsid w:val="00C5610B"/>
    <w:rsid w:val="00C60CF9"/>
    <w:rsid w:val="00C615AD"/>
    <w:rsid w:val="00C8286D"/>
    <w:rsid w:val="00C847E4"/>
    <w:rsid w:val="00C85DB9"/>
    <w:rsid w:val="00C942E6"/>
    <w:rsid w:val="00C97EE7"/>
    <w:rsid w:val="00CA2B33"/>
    <w:rsid w:val="00CA4185"/>
    <w:rsid w:val="00CA4EBC"/>
    <w:rsid w:val="00CA57E7"/>
    <w:rsid w:val="00CA5A7F"/>
    <w:rsid w:val="00CA6228"/>
    <w:rsid w:val="00CB6E63"/>
    <w:rsid w:val="00CC2552"/>
    <w:rsid w:val="00CD58C8"/>
    <w:rsid w:val="00CE4A44"/>
    <w:rsid w:val="00CF56CE"/>
    <w:rsid w:val="00CF7A2E"/>
    <w:rsid w:val="00D11D41"/>
    <w:rsid w:val="00D274A8"/>
    <w:rsid w:val="00D332EB"/>
    <w:rsid w:val="00D3363F"/>
    <w:rsid w:val="00D5360B"/>
    <w:rsid w:val="00D61EE6"/>
    <w:rsid w:val="00D663EA"/>
    <w:rsid w:val="00D85862"/>
    <w:rsid w:val="00D92EF3"/>
    <w:rsid w:val="00D95C00"/>
    <w:rsid w:val="00DA0152"/>
    <w:rsid w:val="00DD0495"/>
    <w:rsid w:val="00DD42C4"/>
    <w:rsid w:val="00DE0166"/>
    <w:rsid w:val="00DE5930"/>
    <w:rsid w:val="00DF668C"/>
    <w:rsid w:val="00E03392"/>
    <w:rsid w:val="00E24414"/>
    <w:rsid w:val="00E2659D"/>
    <w:rsid w:val="00E375E3"/>
    <w:rsid w:val="00E43D89"/>
    <w:rsid w:val="00E611D6"/>
    <w:rsid w:val="00E77048"/>
    <w:rsid w:val="00E8368D"/>
    <w:rsid w:val="00E87452"/>
    <w:rsid w:val="00E902D3"/>
    <w:rsid w:val="00E94556"/>
    <w:rsid w:val="00E95627"/>
    <w:rsid w:val="00E97FA4"/>
    <w:rsid w:val="00EE028F"/>
    <w:rsid w:val="00EF1155"/>
    <w:rsid w:val="00EF59CD"/>
    <w:rsid w:val="00F131F1"/>
    <w:rsid w:val="00F14F9E"/>
    <w:rsid w:val="00F1551B"/>
    <w:rsid w:val="00F16710"/>
    <w:rsid w:val="00F24AFE"/>
    <w:rsid w:val="00F27F8B"/>
    <w:rsid w:val="00F3094F"/>
    <w:rsid w:val="00F347D6"/>
    <w:rsid w:val="00F478B1"/>
    <w:rsid w:val="00F5578E"/>
    <w:rsid w:val="00FA3ECC"/>
    <w:rsid w:val="00FA74AA"/>
    <w:rsid w:val="00FB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62AC3"/>
  <w15:chartTrackingRefBased/>
  <w15:docId w15:val="{E66C4FC8-EC3A-4DDB-BDF6-0EB3B176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7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7DD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7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7DD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F4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F41A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E0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274A8"/>
    <w:pPr>
      <w:ind w:leftChars="200" w:left="480"/>
    </w:pPr>
  </w:style>
  <w:style w:type="character" w:styleId="ab">
    <w:name w:val="Hyperlink"/>
    <w:basedOn w:val="a0"/>
    <w:uiPriority w:val="99"/>
    <w:unhideWhenUsed/>
    <w:rsid w:val="00D536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2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6ED32-BF82-4515-8153-B9753D16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黃筱雯</dc:creator>
  <cp:keywords/>
  <dc:description/>
  <cp:lastModifiedBy>陳敬謙</cp:lastModifiedBy>
  <cp:revision>2</cp:revision>
  <cp:lastPrinted>2023-12-28T03:15:00Z</cp:lastPrinted>
  <dcterms:created xsi:type="dcterms:W3CDTF">2023-12-28T03:18:00Z</dcterms:created>
  <dcterms:modified xsi:type="dcterms:W3CDTF">2023-12-28T03:18:00Z</dcterms:modified>
</cp:coreProperties>
</file>