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31" w:rsidRDefault="00D86131">
      <w:pPr>
        <w:rPr>
          <w:rFonts w:hint="eastAsia"/>
        </w:rPr>
      </w:pPr>
      <w:r>
        <w:rPr>
          <w:rFonts w:hint="eastAsia"/>
        </w:rPr>
        <w:t>雲端硬碟連結</w:t>
      </w:r>
      <w:bookmarkStart w:id="0" w:name="_GoBack"/>
      <w:bookmarkEnd w:id="0"/>
    </w:p>
    <w:p w:rsidR="003E21A7" w:rsidRDefault="00A82906">
      <w:r w:rsidRPr="00A82906">
        <w:t>https://drive.google.com/file/d/1jfVixlUgnU_aVrpIu972Us2cFIWe4NSy/view?usp=sharing</w:t>
      </w:r>
    </w:p>
    <w:sectPr w:rsidR="003E2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06"/>
    <w:rsid w:val="003E21A7"/>
    <w:rsid w:val="00A82906"/>
    <w:rsid w:val="00D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DEC8"/>
  <w15:chartTrackingRefBased/>
  <w15:docId w15:val="{9034D88B-DE15-494D-AABE-0264D0F0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吳玫君</dc:creator>
  <cp:keywords/>
  <dc:description/>
  <cp:lastModifiedBy>吳玫君</cp:lastModifiedBy>
  <cp:revision>2</cp:revision>
  <dcterms:created xsi:type="dcterms:W3CDTF">2021-08-30T06:10:00Z</dcterms:created>
  <dcterms:modified xsi:type="dcterms:W3CDTF">2021-08-30T06:12:00Z</dcterms:modified>
</cp:coreProperties>
</file>